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CD89B" w14:textId="77777777" w:rsidR="00204AA5" w:rsidRPr="00121BD5" w:rsidRDefault="00204AA5" w:rsidP="00204AA5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REGIONE LOMBARDIA 2014 – 2020</w:t>
      </w:r>
    </w:p>
    <w:p w14:paraId="4C8E6FAD" w14:textId="77777777" w:rsidR="00204AA5" w:rsidRPr="00121BD5" w:rsidRDefault="00204AA5" w:rsidP="00204AA5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0F5F10A0" w14:textId="77777777" w:rsidR="00204AA5" w:rsidRDefault="00204AA5" w:rsidP="00204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sz w:val="24"/>
          <w:szCs w:val="24"/>
        </w:rPr>
      </w:pPr>
      <w:r w:rsidRPr="00121BD5">
        <w:rPr>
          <w:rFonts w:cstheme="minorHAnsi"/>
          <w:b/>
        </w:rPr>
        <w:t>2019</w:t>
      </w:r>
    </w:p>
    <w:p w14:paraId="4D0D7642" w14:textId="77777777" w:rsidR="00204AA5" w:rsidRPr="00204AA5" w:rsidRDefault="00204AA5" w:rsidP="00204AA5">
      <w:pPr>
        <w:spacing w:after="0" w:line="240" w:lineRule="auto"/>
        <w:rPr>
          <w:b/>
          <w:bCs/>
          <w:sz w:val="16"/>
          <w:szCs w:val="16"/>
        </w:rPr>
      </w:pPr>
    </w:p>
    <w:p w14:paraId="187E9B4B" w14:textId="77777777" w:rsidR="00A80397" w:rsidRPr="00204AA5" w:rsidRDefault="000F5F7C" w:rsidP="000C0CE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04AA5">
        <w:rPr>
          <w:b/>
          <w:bCs/>
          <w:sz w:val="24"/>
          <w:szCs w:val="24"/>
        </w:rPr>
        <w:t xml:space="preserve">MODELLO </w:t>
      </w:r>
      <w:r w:rsidR="00D2418C">
        <w:rPr>
          <w:b/>
          <w:bCs/>
          <w:sz w:val="24"/>
          <w:szCs w:val="24"/>
        </w:rPr>
        <w:t>7</w:t>
      </w:r>
      <w:r w:rsidRPr="00204AA5">
        <w:rPr>
          <w:b/>
          <w:bCs/>
          <w:sz w:val="24"/>
          <w:szCs w:val="24"/>
        </w:rPr>
        <w:t xml:space="preserve"> </w:t>
      </w:r>
      <w:r w:rsidR="000C0CE1" w:rsidRPr="00204AA5">
        <w:rPr>
          <w:b/>
          <w:bCs/>
          <w:sz w:val="24"/>
          <w:szCs w:val="24"/>
        </w:rPr>
        <w:t>–</w:t>
      </w:r>
      <w:r w:rsidRPr="00204AA5">
        <w:rPr>
          <w:b/>
          <w:bCs/>
          <w:sz w:val="24"/>
          <w:szCs w:val="24"/>
        </w:rPr>
        <w:t xml:space="preserve"> </w:t>
      </w:r>
      <w:r w:rsidR="000C0CE1" w:rsidRPr="00204AA5">
        <w:rPr>
          <w:b/>
          <w:bCs/>
          <w:sz w:val="24"/>
          <w:szCs w:val="24"/>
        </w:rPr>
        <w:t xml:space="preserve">ELENCO DESTINATARI ACCORDI </w:t>
      </w:r>
      <w:r w:rsidR="00A80397" w:rsidRPr="00204AA5">
        <w:rPr>
          <w:b/>
          <w:bCs/>
          <w:sz w:val="24"/>
          <w:szCs w:val="24"/>
        </w:rPr>
        <w:t>DI CONSULENZA</w:t>
      </w:r>
    </w:p>
    <w:p w14:paraId="4C185381" w14:textId="77777777" w:rsidR="000F5F7C" w:rsidRDefault="000F5F7C" w:rsidP="006B0CB2">
      <w:pPr>
        <w:spacing w:after="0" w:line="240" w:lineRule="auto"/>
        <w:jc w:val="center"/>
        <w:rPr>
          <w:i/>
          <w:iCs/>
        </w:rPr>
      </w:pPr>
    </w:p>
    <w:p w14:paraId="5C484BBC" w14:textId="77777777" w:rsidR="006B0CB2" w:rsidRPr="00A80397" w:rsidRDefault="006B0CB2" w:rsidP="006B0CB2">
      <w:pPr>
        <w:jc w:val="center"/>
        <w:rPr>
          <w:i/>
          <w:iCs/>
        </w:rPr>
      </w:pPr>
    </w:p>
    <w:p w14:paraId="5C8E5D43" w14:textId="77777777" w:rsidR="00A80397" w:rsidRPr="00A80397" w:rsidRDefault="00A80397" w:rsidP="000F5F7C">
      <w:pPr>
        <w:spacing w:line="480" w:lineRule="auto"/>
      </w:pPr>
      <w:r w:rsidRPr="00A80397">
        <w:t>Il sottoscritto __________________________</w:t>
      </w:r>
      <w:r w:rsidR="000F5F7C">
        <w:t>________________________</w:t>
      </w:r>
      <w:r w:rsidRPr="00A80397">
        <w:t xml:space="preserve"> nato il _____________</w:t>
      </w:r>
      <w:r w:rsidR="000F5F7C">
        <w:t>___________</w:t>
      </w:r>
      <w:r w:rsidRPr="00A80397">
        <w:t xml:space="preserve"> a </w:t>
      </w:r>
      <w:r w:rsidR="000F5F7C">
        <w:t>___</w:t>
      </w:r>
      <w:r w:rsidRPr="00A80397">
        <w:t>_____________________</w:t>
      </w:r>
      <w:r w:rsidR="000F5F7C">
        <w:t>____________</w:t>
      </w:r>
    </w:p>
    <w:p w14:paraId="5C9CB7BE" w14:textId="77777777" w:rsidR="000F5F7C" w:rsidRDefault="00A80397" w:rsidP="000F5F7C">
      <w:pPr>
        <w:spacing w:line="480" w:lineRule="auto"/>
      </w:pPr>
      <w:r w:rsidRPr="00A80397">
        <w:t>quale titolare/legale rappresentante del prestatore di servizi di</w:t>
      </w:r>
      <w:r w:rsidR="000F5F7C">
        <w:t xml:space="preserve"> </w:t>
      </w:r>
      <w:r w:rsidRPr="00A80397">
        <w:t>consulenza/Organismo</w:t>
      </w:r>
      <w:r w:rsidR="000F5F7C">
        <w:t xml:space="preserve"> ___________________________________________________________</w:t>
      </w:r>
    </w:p>
    <w:p w14:paraId="0341DD27" w14:textId="77777777" w:rsidR="000F5F7C" w:rsidRDefault="00A80397" w:rsidP="000F5F7C">
      <w:pPr>
        <w:spacing w:line="480" w:lineRule="auto"/>
      </w:pPr>
      <w:r w:rsidRPr="00A80397">
        <w:t>con sede legale in</w:t>
      </w:r>
      <w:r w:rsidR="000F5F7C">
        <w:t xml:space="preserve"> </w:t>
      </w:r>
      <w:r w:rsidRPr="00A80397">
        <w:t>______________________________________</w:t>
      </w:r>
      <w:r w:rsidR="000F5F7C">
        <w:t>_</w:t>
      </w:r>
      <w:r w:rsidRPr="00A80397">
        <w:t xml:space="preserve"> </w:t>
      </w:r>
      <w:proofErr w:type="spellStart"/>
      <w:r w:rsidRPr="00A80397">
        <w:t>in</w:t>
      </w:r>
      <w:proofErr w:type="spellEnd"/>
      <w:r w:rsidRPr="00A80397">
        <w:t xml:space="preserve"> relazione al </w:t>
      </w:r>
      <w:r w:rsidR="007F032C">
        <w:t>progetto</w:t>
      </w:r>
      <w:r w:rsidRPr="00A80397">
        <w:t xml:space="preserve"> di consulenza</w:t>
      </w:r>
      <w:r w:rsidR="000F5F7C">
        <w:t xml:space="preserve"> denomina</w:t>
      </w:r>
      <w:r w:rsidRPr="00A80397">
        <w:t>to</w:t>
      </w:r>
      <w:r w:rsidR="000F5F7C">
        <w:t>_________________________</w:t>
      </w:r>
      <w:r w:rsidRPr="00A80397">
        <w:t xml:space="preserve">_________, </w:t>
      </w:r>
    </w:p>
    <w:p w14:paraId="10CDCE94" w14:textId="77777777" w:rsidR="00A80397" w:rsidRPr="00A80397" w:rsidRDefault="00A80397" w:rsidP="00323DFC">
      <w:pPr>
        <w:spacing w:line="240" w:lineRule="auto"/>
        <w:jc w:val="center"/>
        <w:rPr>
          <w:b/>
          <w:bCs/>
        </w:rPr>
      </w:pPr>
      <w:r w:rsidRPr="00A80397">
        <w:rPr>
          <w:b/>
          <w:bCs/>
        </w:rPr>
        <w:t>DICHIARA</w:t>
      </w:r>
    </w:p>
    <w:p w14:paraId="427ABA17" w14:textId="77777777" w:rsidR="00A80397" w:rsidRPr="00A80397" w:rsidRDefault="00A80397" w:rsidP="00323DFC">
      <w:pPr>
        <w:spacing w:line="240" w:lineRule="auto"/>
        <w:rPr>
          <w:b/>
          <w:bCs/>
        </w:rPr>
      </w:pPr>
      <w:r w:rsidRPr="00A80397">
        <w:rPr>
          <w:b/>
          <w:bCs/>
        </w:rPr>
        <w:t>consapevole degli effetti penali previsti in caso di dichiarazioni mendaci, falsità in atti ed uso</w:t>
      </w:r>
      <w:r w:rsidR="000F5F7C">
        <w:rPr>
          <w:b/>
          <w:bCs/>
        </w:rPr>
        <w:t xml:space="preserve"> </w:t>
      </w:r>
      <w:r w:rsidRPr="00A80397">
        <w:rPr>
          <w:b/>
          <w:bCs/>
        </w:rPr>
        <w:t>di atti falsi ai sensi dell'articolo 76 del DPR 445/2000, sotto la propria responsabilità</w:t>
      </w:r>
      <w:r w:rsidR="00131E2A">
        <w:rPr>
          <w:b/>
          <w:bCs/>
        </w:rPr>
        <w:t>:</w:t>
      </w:r>
    </w:p>
    <w:p w14:paraId="7941E948" w14:textId="77777777" w:rsidR="00A80397" w:rsidRDefault="00A80397" w:rsidP="005E615B">
      <w:pPr>
        <w:ind w:firstLine="142"/>
      </w:pPr>
      <w:r w:rsidRPr="00A80397">
        <w:t>- che i soggetti/aziende interessati a</w:t>
      </w:r>
      <w:r w:rsidR="00DE59BA">
        <w:t>i</w:t>
      </w:r>
      <w:r w:rsidRPr="00A80397">
        <w:t xml:space="preserve"> servizi di consulenza so</w:t>
      </w:r>
      <w:r w:rsidR="00DE59BA">
        <w:t>tto</w:t>
      </w:r>
      <w:r w:rsidRPr="00A80397">
        <w:t xml:space="preserve"> indicat</w:t>
      </w:r>
      <w:r w:rsidR="00DE59BA">
        <w:t xml:space="preserve">i, </w:t>
      </w:r>
      <w:r w:rsidRPr="00A80397">
        <w:t>che hanno formalizzato</w:t>
      </w:r>
      <w:r w:rsidR="000F5F7C">
        <w:t xml:space="preserve"> </w:t>
      </w:r>
      <w:r w:rsidRPr="00A80397">
        <w:t>la propria adesione</w:t>
      </w:r>
      <w:r w:rsidR="00DE59BA">
        <w:t>,</w:t>
      </w:r>
      <w:r w:rsidRPr="00A80397">
        <w:t xml:space="preserve"> sono: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2"/>
        <w:gridCol w:w="2124"/>
        <w:gridCol w:w="2473"/>
        <w:gridCol w:w="2099"/>
        <w:gridCol w:w="1822"/>
        <w:gridCol w:w="1822"/>
        <w:gridCol w:w="1690"/>
        <w:gridCol w:w="1685"/>
      </w:tblGrid>
      <w:tr w:rsidR="002F0F3E" w14:paraId="6FB9D0C5" w14:textId="77777777" w:rsidTr="002F0F3E">
        <w:trPr>
          <w:trHeight w:val="891"/>
          <w:tblHeader/>
        </w:trPr>
        <w:tc>
          <w:tcPr>
            <w:tcW w:w="197" w:type="pct"/>
          </w:tcPr>
          <w:p w14:paraId="709F62B1" w14:textId="77777777" w:rsidR="002F0F3E" w:rsidRPr="00131E2A" w:rsidRDefault="002F0F3E" w:rsidP="000F5F7C">
            <w:pPr>
              <w:spacing w:line="360" w:lineRule="auto"/>
              <w:rPr>
                <w:b/>
              </w:rPr>
            </w:pPr>
            <w:r w:rsidRPr="00131E2A">
              <w:rPr>
                <w:b/>
              </w:rPr>
              <w:t>N.</w:t>
            </w:r>
          </w:p>
        </w:tc>
        <w:tc>
          <w:tcPr>
            <w:tcW w:w="744" w:type="pct"/>
          </w:tcPr>
          <w:p w14:paraId="2D9A241A" w14:textId="77777777" w:rsidR="002F0F3E" w:rsidRPr="00131E2A" w:rsidRDefault="002F0F3E" w:rsidP="00131E2A">
            <w:pPr>
              <w:jc w:val="center"/>
              <w:rPr>
                <w:b/>
              </w:rPr>
            </w:pPr>
            <w:r>
              <w:rPr>
                <w:b/>
              </w:rPr>
              <w:t>Destinatario</w:t>
            </w:r>
            <w:r w:rsidRPr="00131E2A">
              <w:rPr>
                <w:b/>
              </w:rPr>
              <w:t xml:space="preserve"> </w:t>
            </w:r>
          </w:p>
        </w:tc>
        <w:tc>
          <w:tcPr>
            <w:tcW w:w="866" w:type="pct"/>
          </w:tcPr>
          <w:p w14:paraId="0D67C068" w14:textId="77777777" w:rsidR="002F0F3E" w:rsidRPr="00131E2A" w:rsidRDefault="009B0F05" w:rsidP="00867074">
            <w:pPr>
              <w:jc w:val="center"/>
              <w:rPr>
                <w:b/>
              </w:rPr>
            </w:pPr>
            <w:r>
              <w:rPr>
                <w:b/>
              </w:rPr>
              <w:t>CUAA</w:t>
            </w:r>
          </w:p>
        </w:tc>
        <w:tc>
          <w:tcPr>
            <w:tcW w:w="735" w:type="pct"/>
          </w:tcPr>
          <w:p w14:paraId="604D09C8" w14:textId="77777777" w:rsidR="002F0F3E" w:rsidRPr="00131E2A" w:rsidRDefault="009B0F05" w:rsidP="00867074">
            <w:pPr>
              <w:jc w:val="center"/>
              <w:rPr>
                <w:b/>
              </w:rPr>
            </w:pPr>
            <w:r w:rsidRPr="00131E2A">
              <w:rPr>
                <w:b/>
              </w:rPr>
              <w:t xml:space="preserve">Sede legale in Lombardia </w:t>
            </w:r>
            <w:r w:rsidRPr="00131E2A">
              <w:rPr>
                <w:b/>
              </w:rPr>
              <w:br/>
            </w:r>
            <w:r>
              <w:rPr>
                <w:b/>
              </w:rPr>
              <w:t>(</w:t>
            </w:r>
            <w:r w:rsidRPr="00131E2A">
              <w:rPr>
                <w:b/>
              </w:rPr>
              <w:t>Indirizzo</w:t>
            </w:r>
            <w:r w:rsidRPr="005E615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8" w:type="pct"/>
          </w:tcPr>
          <w:p w14:paraId="067D19BF" w14:textId="77777777" w:rsidR="002F0F3E" w:rsidRDefault="002F0F3E" w:rsidP="00323DFC">
            <w:pPr>
              <w:jc w:val="center"/>
              <w:rPr>
                <w:b/>
              </w:rPr>
            </w:pPr>
            <w:r w:rsidRPr="00DE59BA">
              <w:rPr>
                <w:b/>
              </w:rPr>
              <w:t>Focus Area</w:t>
            </w:r>
          </w:p>
        </w:tc>
        <w:tc>
          <w:tcPr>
            <w:tcW w:w="638" w:type="pct"/>
          </w:tcPr>
          <w:p w14:paraId="085170EF" w14:textId="77777777" w:rsidR="002F0F3E" w:rsidRPr="008E5AAE" w:rsidRDefault="002F0F3E" w:rsidP="00323DFC">
            <w:pPr>
              <w:jc w:val="center"/>
              <w:rPr>
                <w:b/>
              </w:rPr>
            </w:pPr>
            <w:r>
              <w:rPr>
                <w:b/>
              </w:rPr>
              <w:t xml:space="preserve">Ambito </w:t>
            </w:r>
            <w:r w:rsidRPr="007F032C">
              <w:rPr>
                <w:b/>
              </w:rPr>
              <w:t xml:space="preserve">di consulenza </w:t>
            </w:r>
            <w:r>
              <w:rPr>
                <w:b/>
              </w:rPr>
              <w:t>(</w:t>
            </w:r>
            <w:r w:rsidR="00126672">
              <w:rPr>
                <w:b/>
              </w:rPr>
              <w:t>C</w:t>
            </w:r>
            <w:r w:rsidRPr="007F032C">
              <w:rPr>
                <w:b/>
              </w:rPr>
              <w:t>odice</w:t>
            </w:r>
            <w:r>
              <w:rPr>
                <w:b/>
              </w:rPr>
              <w:t>)</w:t>
            </w:r>
          </w:p>
        </w:tc>
        <w:tc>
          <w:tcPr>
            <w:tcW w:w="592" w:type="pct"/>
          </w:tcPr>
          <w:p w14:paraId="37662B4F" w14:textId="77777777" w:rsidR="002F0F3E" w:rsidRDefault="002F0F3E" w:rsidP="00867074">
            <w:pPr>
              <w:jc w:val="center"/>
              <w:rPr>
                <w:b/>
              </w:rPr>
            </w:pPr>
            <w:r>
              <w:rPr>
                <w:b/>
              </w:rPr>
              <w:t>Protocollo</w:t>
            </w:r>
          </w:p>
          <w:p w14:paraId="65984F29" w14:textId="77777777" w:rsidR="00126672" w:rsidRPr="007F032C" w:rsidRDefault="00126672" w:rsidP="00867074">
            <w:pPr>
              <w:jc w:val="center"/>
              <w:rPr>
                <w:b/>
              </w:rPr>
            </w:pPr>
            <w:r>
              <w:rPr>
                <w:b/>
              </w:rPr>
              <w:t>(Codice)</w:t>
            </w:r>
          </w:p>
        </w:tc>
        <w:tc>
          <w:tcPr>
            <w:tcW w:w="590" w:type="pct"/>
          </w:tcPr>
          <w:p w14:paraId="1F21D374" w14:textId="77777777" w:rsidR="002F0F3E" w:rsidRPr="00131E2A" w:rsidRDefault="00126672" w:rsidP="00867074">
            <w:pPr>
              <w:jc w:val="center"/>
              <w:rPr>
                <w:b/>
              </w:rPr>
            </w:pPr>
            <w:r>
              <w:rPr>
                <w:b/>
              </w:rPr>
              <w:t xml:space="preserve">Costo </w:t>
            </w:r>
            <w:r w:rsidR="002F0F3E" w:rsidRPr="007F032C">
              <w:rPr>
                <w:b/>
              </w:rPr>
              <w:t xml:space="preserve">consulenza </w:t>
            </w:r>
          </w:p>
        </w:tc>
      </w:tr>
      <w:tr w:rsidR="002F0F3E" w14:paraId="42BD9E00" w14:textId="77777777" w:rsidTr="002F0F3E">
        <w:tc>
          <w:tcPr>
            <w:tcW w:w="197" w:type="pct"/>
          </w:tcPr>
          <w:p w14:paraId="468B0848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1</w:t>
            </w:r>
          </w:p>
        </w:tc>
        <w:tc>
          <w:tcPr>
            <w:tcW w:w="744" w:type="pct"/>
            <w:vAlign w:val="center"/>
          </w:tcPr>
          <w:p w14:paraId="5EC98F97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75968119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29E395D8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1AF83964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3FBE7477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0886C97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35EC3BC4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76FAE8B0" w14:textId="77777777" w:rsidTr="002F0F3E">
        <w:tc>
          <w:tcPr>
            <w:tcW w:w="197" w:type="pct"/>
          </w:tcPr>
          <w:p w14:paraId="7F6350FE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2</w:t>
            </w:r>
          </w:p>
        </w:tc>
        <w:tc>
          <w:tcPr>
            <w:tcW w:w="744" w:type="pct"/>
            <w:vAlign w:val="center"/>
          </w:tcPr>
          <w:p w14:paraId="20272F2A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1A4920B9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0279111C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7991FF9D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71081CD3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5F46C60F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39290D95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28DC3EFF" w14:textId="77777777" w:rsidTr="002F0F3E">
        <w:tc>
          <w:tcPr>
            <w:tcW w:w="197" w:type="pct"/>
          </w:tcPr>
          <w:p w14:paraId="12BDA6CB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3</w:t>
            </w:r>
          </w:p>
        </w:tc>
        <w:tc>
          <w:tcPr>
            <w:tcW w:w="744" w:type="pct"/>
            <w:vAlign w:val="center"/>
          </w:tcPr>
          <w:p w14:paraId="10B48128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77CB92FA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57D26A8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3E4E3BBA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5A561141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32E0DDC7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77A8FC19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22A4E470" w14:textId="77777777" w:rsidTr="002F0F3E">
        <w:tc>
          <w:tcPr>
            <w:tcW w:w="197" w:type="pct"/>
          </w:tcPr>
          <w:p w14:paraId="2469967A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lastRenderedPageBreak/>
              <w:t>4</w:t>
            </w:r>
          </w:p>
        </w:tc>
        <w:tc>
          <w:tcPr>
            <w:tcW w:w="744" w:type="pct"/>
            <w:vAlign w:val="center"/>
          </w:tcPr>
          <w:p w14:paraId="01BE97FF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07D9C4A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485A7BFC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5253554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61FBF83C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1A6EF568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2DC967EE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1E4D1457" w14:textId="77777777" w:rsidTr="002F0F3E">
        <w:tc>
          <w:tcPr>
            <w:tcW w:w="197" w:type="pct"/>
          </w:tcPr>
          <w:p w14:paraId="2ADC6166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5</w:t>
            </w:r>
          </w:p>
        </w:tc>
        <w:tc>
          <w:tcPr>
            <w:tcW w:w="744" w:type="pct"/>
            <w:vAlign w:val="center"/>
          </w:tcPr>
          <w:p w14:paraId="63914F2F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5897A2B4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4C49AB0E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413425D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089D205F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0EEF9FE0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19D5132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4A30F141" w14:textId="77777777" w:rsidTr="002F0F3E">
        <w:tc>
          <w:tcPr>
            <w:tcW w:w="197" w:type="pct"/>
          </w:tcPr>
          <w:p w14:paraId="0E121E88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6</w:t>
            </w:r>
          </w:p>
        </w:tc>
        <w:tc>
          <w:tcPr>
            <w:tcW w:w="744" w:type="pct"/>
            <w:vAlign w:val="center"/>
          </w:tcPr>
          <w:p w14:paraId="682A0179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2E877665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1DD5C8B3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2D8143DC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531517AD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6B3A2FFF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325035E9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41916710" w14:textId="77777777" w:rsidTr="002F0F3E">
        <w:tc>
          <w:tcPr>
            <w:tcW w:w="197" w:type="pct"/>
          </w:tcPr>
          <w:p w14:paraId="52A41AA3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7</w:t>
            </w:r>
          </w:p>
        </w:tc>
        <w:tc>
          <w:tcPr>
            <w:tcW w:w="744" w:type="pct"/>
            <w:vAlign w:val="center"/>
          </w:tcPr>
          <w:p w14:paraId="7C9EB8C0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7022A046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7B6B8773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673847E0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752A5B60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75006D81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2C75E2FA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68766555" w14:textId="77777777" w:rsidTr="002F0F3E">
        <w:tc>
          <w:tcPr>
            <w:tcW w:w="197" w:type="pct"/>
          </w:tcPr>
          <w:p w14:paraId="022BAD47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8</w:t>
            </w:r>
          </w:p>
        </w:tc>
        <w:tc>
          <w:tcPr>
            <w:tcW w:w="744" w:type="pct"/>
            <w:vAlign w:val="center"/>
          </w:tcPr>
          <w:p w14:paraId="60A335D0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70544F2B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6D6E16F6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3373BC67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7A0F7795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3E6B89DD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3E94AB24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242EB2A9" w14:textId="77777777" w:rsidTr="002F0F3E">
        <w:tc>
          <w:tcPr>
            <w:tcW w:w="197" w:type="pct"/>
          </w:tcPr>
          <w:p w14:paraId="211A653E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9</w:t>
            </w:r>
          </w:p>
        </w:tc>
        <w:tc>
          <w:tcPr>
            <w:tcW w:w="744" w:type="pct"/>
            <w:vAlign w:val="center"/>
          </w:tcPr>
          <w:p w14:paraId="0CAABC91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  <w:vAlign w:val="center"/>
          </w:tcPr>
          <w:p w14:paraId="0D10AD44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  <w:vAlign w:val="center"/>
          </w:tcPr>
          <w:p w14:paraId="53D3D215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002F5B4E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  <w:vAlign w:val="center"/>
          </w:tcPr>
          <w:p w14:paraId="33CE737D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12314613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075A0998" w14:textId="77777777" w:rsidR="002F0F3E" w:rsidRPr="00323DFC" w:rsidRDefault="002F0F3E" w:rsidP="00323DF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F0F3E" w14:paraId="4DCDEDA1" w14:textId="77777777" w:rsidTr="002F0F3E">
        <w:tc>
          <w:tcPr>
            <w:tcW w:w="197" w:type="pct"/>
          </w:tcPr>
          <w:p w14:paraId="2E88B7D7" w14:textId="77777777" w:rsidR="002F0F3E" w:rsidRPr="00131E2A" w:rsidRDefault="002F0F3E" w:rsidP="00867074">
            <w:pPr>
              <w:spacing w:line="360" w:lineRule="auto"/>
              <w:jc w:val="center"/>
              <w:rPr>
                <w:b/>
              </w:rPr>
            </w:pPr>
            <w:r w:rsidRPr="00131E2A">
              <w:rPr>
                <w:b/>
              </w:rPr>
              <w:t>10</w:t>
            </w:r>
          </w:p>
        </w:tc>
        <w:tc>
          <w:tcPr>
            <w:tcW w:w="744" w:type="pct"/>
          </w:tcPr>
          <w:p w14:paraId="4E0180A8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2AB186CC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5" w:type="pct"/>
          </w:tcPr>
          <w:p w14:paraId="778D0ACF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78E4AB12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" w:type="pct"/>
          </w:tcPr>
          <w:p w14:paraId="7783C5C0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2" w:type="pct"/>
          </w:tcPr>
          <w:p w14:paraId="15464C77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0" w:type="pct"/>
          </w:tcPr>
          <w:p w14:paraId="44F0327E" w14:textId="77777777" w:rsidR="002F0F3E" w:rsidRPr="00323DFC" w:rsidRDefault="002F0F3E" w:rsidP="000F5F7C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70221BDE" w14:textId="77777777" w:rsidR="00A80397" w:rsidRPr="00A80397" w:rsidRDefault="00A80397" w:rsidP="00A80397">
      <w:pPr>
        <w:rPr>
          <w:i/>
          <w:iCs/>
        </w:rPr>
      </w:pPr>
      <w:r w:rsidRPr="00A80397">
        <w:rPr>
          <w:i/>
          <w:iCs/>
        </w:rPr>
        <w:t>(inserire tante righe quanti sono i soggetti che hanno</w:t>
      </w:r>
      <w:r w:rsidR="00DE59BA">
        <w:rPr>
          <w:i/>
          <w:iCs/>
        </w:rPr>
        <w:t xml:space="preserve"> sottoscritto</w:t>
      </w:r>
      <w:r w:rsidRPr="00A80397">
        <w:rPr>
          <w:i/>
          <w:iCs/>
        </w:rPr>
        <w:t xml:space="preserve"> </w:t>
      </w:r>
      <w:r w:rsidR="00B8422D">
        <w:rPr>
          <w:i/>
          <w:iCs/>
        </w:rPr>
        <w:t xml:space="preserve">un </w:t>
      </w:r>
      <w:r w:rsidR="00DE59BA">
        <w:rPr>
          <w:i/>
          <w:iCs/>
        </w:rPr>
        <w:t>accordo di consulenza</w:t>
      </w:r>
      <w:r w:rsidRPr="00A80397">
        <w:rPr>
          <w:i/>
          <w:iCs/>
        </w:rPr>
        <w:t>)</w:t>
      </w:r>
    </w:p>
    <w:p w14:paraId="67940071" w14:textId="77777777" w:rsidR="00B856FE" w:rsidRDefault="00A80397" w:rsidP="005E615B">
      <w:pPr>
        <w:ind w:firstLine="142"/>
      </w:pPr>
      <w:r w:rsidRPr="00A80397">
        <w:t xml:space="preserve">- che tutte le sopracitate </w:t>
      </w:r>
      <w:r w:rsidR="007F032C">
        <w:t>imprese</w:t>
      </w:r>
      <w:r w:rsidRPr="00A80397">
        <w:t xml:space="preserve"> appartengono alla categoria </w:t>
      </w:r>
      <w:r w:rsidRPr="00204AA5">
        <w:t>"</w:t>
      </w:r>
      <w:r w:rsidR="00922FF5" w:rsidRPr="00204AA5">
        <w:t xml:space="preserve">Soggetti </w:t>
      </w:r>
      <w:r w:rsidRPr="00204AA5">
        <w:t>destinatari dei servizi di</w:t>
      </w:r>
      <w:r w:rsidR="006B0CB2" w:rsidRPr="00204AA5">
        <w:t xml:space="preserve"> </w:t>
      </w:r>
      <w:r w:rsidRPr="00204AA5">
        <w:t xml:space="preserve">consulenza" di cui al </w:t>
      </w:r>
      <w:r w:rsidRPr="002F0F3E">
        <w:t xml:space="preserve">paragrafo </w:t>
      </w:r>
      <w:r w:rsidR="00204AA5" w:rsidRPr="002F0F3E">
        <w:t>4</w:t>
      </w:r>
      <w:r w:rsidR="00204AA5" w:rsidRPr="00204AA5">
        <w:t xml:space="preserve"> </w:t>
      </w:r>
      <w:r w:rsidRPr="00204AA5">
        <w:t>del</w:t>
      </w:r>
      <w:r w:rsidR="00204AA5" w:rsidRPr="00204AA5">
        <w:t>le disposizioni attuative</w:t>
      </w:r>
    </w:p>
    <w:p w14:paraId="33E1E55D" w14:textId="77777777" w:rsidR="005E615B" w:rsidRDefault="005E615B" w:rsidP="00204AA5">
      <w:pPr>
        <w:pStyle w:val="Paragrafoelenco"/>
        <w:numPr>
          <w:ilvl w:val="0"/>
          <w:numId w:val="1"/>
        </w:numPr>
        <w:spacing w:after="240"/>
        <w:ind w:left="284" w:hanging="142"/>
      </w:pPr>
      <w:r w:rsidRPr="00204AA5">
        <w:t>che le schede di adesione sono conformi a</w:t>
      </w:r>
      <w:r w:rsidR="00204AA5" w:rsidRPr="00204AA5">
        <w:t xml:space="preserve"> </w:t>
      </w:r>
      <w:r w:rsidR="00204AA5" w:rsidRPr="002F0F3E">
        <w:t xml:space="preserve">Modello 1_Adesione </w:t>
      </w:r>
      <w:r w:rsidR="001E4D17" w:rsidRPr="002F0F3E">
        <w:t xml:space="preserve">Protocollo </w:t>
      </w:r>
      <w:r w:rsidR="00204AA5" w:rsidRPr="002F0F3E">
        <w:t>di Consulenza</w:t>
      </w:r>
      <w:r w:rsidR="00204AA5" w:rsidRPr="00204AA5">
        <w:t xml:space="preserve"> e sono </w:t>
      </w:r>
      <w:r w:rsidR="00096BC5">
        <w:t xml:space="preserve">sottoscritte da entrambe le parti (Organismo di consulenza e destinatario) </w:t>
      </w:r>
      <w:r>
        <w:t xml:space="preserve">e sono conservate presso la sede dell’Organismo di Consulenza </w:t>
      </w:r>
      <w:r w:rsidR="00096BC5">
        <w:t>e presso la sede del destinatario</w:t>
      </w:r>
    </w:p>
    <w:p w14:paraId="7C28F35A" w14:textId="012E0DE2" w:rsidR="00867074" w:rsidRDefault="00A2609F" w:rsidP="002F0F3E">
      <w:r>
        <w:t>Luogo</w:t>
      </w:r>
      <w:r w:rsidR="00536DFE">
        <w:t xml:space="preserve"> e data</w:t>
      </w:r>
      <w:r w:rsidR="00A80397" w:rsidRPr="00A80397">
        <w:t>_____________</w:t>
      </w:r>
      <w:bookmarkStart w:id="0" w:name="_GoBack"/>
      <w:bookmarkEnd w:id="0"/>
      <w:r w:rsidR="00A80397" w:rsidRPr="00A80397">
        <w:t>_____________</w:t>
      </w:r>
    </w:p>
    <w:p w14:paraId="4A0CCA57" w14:textId="77777777" w:rsidR="00867074" w:rsidRDefault="00A80397" w:rsidP="00204AA5">
      <w:pPr>
        <w:spacing w:after="0" w:line="240" w:lineRule="auto"/>
        <w:jc w:val="right"/>
      </w:pPr>
      <w:r w:rsidRPr="00A80397">
        <w:t>In fede</w:t>
      </w:r>
    </w:p>
    <w:p w14:paraId="67BB552D" w14:textId="77777777" w:rsidR="00A80397" w:rsidRPr="00A80397" w:rsidRDefault="00A80397" w:rsidP="00204AA5">
      <w:pPr>
        <w:spacing w:after="0" w:line="240" w:lineRule="auto"/>
        <w:jc w:val="right"/>
      </w:pPr>
      <w:r w:rsidRPr="00A80397">
        <w:t>(firma del /la titolare/legale rappresentante)</w:t>
      </w:r>
    </w:p>
    <w:p w14:paraId="18BF9CEE" w14:textId="77777777" w:rsidR="00204AA5" w:rsidRDefault="00204AA5" w:rsidP="00867074">
      <w:pPr>
        <w:jc w:val="right"/>
      </w:pPr>
    </w:p>
    <w:p w14:paraId="09F41A6D" w14:textId="77777777" w:rsidR="002B08D8" w:rsidRDefault="00A80397" w:rsidP="00867074">
      <w:pPr>
        <w:jc w:val="right"/>
      </w:pPr>
      <w:r w:rsidRPr="00A80397">
        <w:t>___________________________________</w:t>
      </w:r>
    </w:p>
    <w:sectPr w:rsidR="002B08D8" w:rsidSect="000F5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D5180" w14:textId="77777777" w:rsidR="00BB3DF1" w:rsidRDefault="00BB3DF1" w:rsidP="00323DFC">
      <w:pPr>
        <w:spacing w:after="0" w:line="240" w:lineRule="auto"/>
      </w:pPr>
      <w:r>
        <w:separator/>
      </w:r>
    </w:p>
  </w:endnote>
  <w:endnote w:type="continuationSeparator" w:id="0">
    <w:p w14:paraId="6A1F808B" w14:textId="77777777" w:rsidR="00BB3DF1" w:rsidRDefault="00BB3DF1" w:rsidP="0032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758CF" w14:textId="77777777" w:rsidR="00204AA5" w:rsidRDefault="00204A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739439252"/>
      <w:docPartObj>
        <w:docPartGallery w:val="Page Numbers (Bottom of Page)"/>
        <w:docPartUnique/>
      </w:docPartObj>
    </w:sdtPr>
    <w:sdtEndPr/>
    <w:sdtContent>
      <w:p w14:paraId="6FAA8764" w14:textId="77777777" w:rsidR="00323DFC" w:rsidRPr="00204AA5" w:rsidRDefault="00204AA5">
        <w:pPr>
          <w:pStyle w:val="Pidipagina"/>
          <w:jc w:val="right"/>
          <w:rPr>
            <w:sz w:val="20"/>
            <w:szCs w:val="20"/>
          </w:rPr>
        </w:pPr>
        <w:r w:rsidRPr="00204AA5">
          <w:rPr>
            <w:sz w:val="20"/>
            <w:szCs w:val="20"/>
          </w:rPr>
          <w:t xml:space="preserve">Pag. </w:t>
        </w:r>
        <w:r w:rsidRPr="00204AA5">
          <w:rPr>
            <w:bCs/>
            <w:sz w:val="20"/>
            <w:szCs w:val="20"/>
          </w:rPr>
          <w:fldChar w:fldCharType="begin"/>
        </w:r>
        <w:r w:rsidRPr="00204AA5">
          <w:rPr>
            <w:bCs/>
            <w:sz w:val="20"/>
            <w:szCs w:val="20"/>
          </w:rPr>
          <w:instrText>PAGE  \* Arabic  \* MERGEFORMAT</w:instrText>
        </w:r>
        <w:r w:rsidRPr="00204AA5">
          <w:rPr>
            <w:bCs/>
            <w:sz w:val="20"/>
            <w:szCs w:val="20"/>
          </w:rPr>
          <w:fldChar w:fldCharType="separate"/>
        </w:r>
        <w:r w:rsidRPr="00204AA5">
          <w:rPr>
            <w:bCs/>
            <w:sz w:val="20"/>
            <w:szCs w:val="20"/>
          </w:rPr>
          <w:t>1</w:t>
        </w:r>
        <w:r w:rsidRPr="00204AA5">
          <w:rPr>
            <w:bCs/>
            <w:sz w:val="20"/>
            <w:szCs w:val="20"/>
          </w:rPr>
          <w:fldChar w:fldCharType="end"/>
        </w:r>
        <w:r w:rsidRPr="00204AA5">
          <w:rPr>
            <w:sz w:val="20"/>
            <w:szCs w:val="20"/>
          </w:rPr>
          <w:t xml:space="preserve"> di </w:t>
        </w:r>
        <w:r w:rsidRPr="00204AA5">
          <w:rPr>
            <w:bCs/>
            <w:sz w:val="20"/>
            <w:szCs w:val="20"/>
          </w:rPr>
          <w:fldChar w:fldCharType="begin"/>
        </w:r>
        <w:r w:rsidRPr="00204AA5">
          <w:rPr>
            <w:bCs/>
            <w:sz w:val="20"/>
            <w:szCs w:val="20"/>
          </w:rPr>
          <w:instrText>NUMPAGES  \* Arabic  \* MERGEFORMAT</w:instrText>
        </w:r>
        <w:r w:rsidRPr="00204AA5">
          <w:rPr>
            <w:bCs/>
            <w:sz w:val="20"/>
            <w:szCs w:val="20"/>
          </w:rPr>
          <w:fldChar w:fldCharType="separate"/>
        </w:r>
        <w:r w:rsidRPr="00204AA5">
          <w:rPr>
            <w:bCs/>
            <w:sz w:val="20"/>
            <w:szCs w:val="20"/>
          </w:rPr>
          <w:t>2</w:t>
        </w:r>
        <w:r w:rsidRPr="00204AA5">
          <w:rPr>
            <w:bCs/>
            <w:sz w:val="20"/>
            <w:szCs w:val="20"/>
          </w:rPr>
          <w:fldChar w:fldCharType="end"/>
        </w:r>
      </w:p>
    </w:sdtContent>
  </w:sdt>
  <w:p w14:paraId="7C18F253" w14:textId="77777777" w:rsidR="00323DFC" w:rsidRDefault="00323DF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38132" w14:textId="77777777" w:rsidR="00204AA5" w:rsidRDefault="00204A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7168" w14:textId="77777777" w:rsidR="00BB3DF1" w:rsidRDefault="00BB3DF1" w:rsidP="00323DFC">
      <w:pPr>
        <w:spacing w:after="0" w:line="240" w:lineRule="auto"/>
      </w:pPr>
      <w:r>
        <w:separator/>
      </w:r>
    </w:p>
  </w:footnote>
  <w:footnote w:type="continuationSeparator" w:id="0">
    <w:p w14:paraId="7619D9F8" w14:textId="77777777" w:rsidR="00BB3DF1" w:rsidRDefault="00BB3DF1" w:rsidP="00323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6279D" w14:textId="77777777" w:rsidR="00204AA5" w:rsidRDefault="00204A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3DAA3" w14:textId="77777777" w:rsidR="00204AA5" w:rsidRDefault="00204AA5" w:rsidP="00204AA5">
    <w:pPr>
      <w:pStyle w:val="Intestazione"/>
      <w:jc w:val="center"/>
    </w:pPr>
    <w:r>
      <w:rPr>
        <w:noProof/>
      </w:rPr>
      <w:drawing>
        <wp:inline distT="0" distB="0" distL="0" distR="0" wp14:anchorId="1B62DD3C" wp14:editId="3ACDF853">
          <wp:extent cx="5938538" cy="847725"/>
          <wp:effectExtent l="0" t="0" r="5080" b="0"/>
          <wp:docPr id="3" name="Immagine 3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6768A5" w14:textId="77777777" w:rsidR="00204AA5" w:rsidRDefault="00204AA5" w:rsidP="00204AA5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BCFAD" w14:textId="77777777" w:rsidR="00204AA5" w:rsidRDefault="00204A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82DC6"/>
    <w:multiLevelType w:val="hybridMultilevel"/>
    <w:tmpl w:val="994A3E56"/>
    <w:lvl w:ilvl="0" w:tplc="B156DE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97"/>
    <w:rsid w:val="00010993"/>
    <w:rsid w:val="00071709"/>
    <w:rsid w:val="00096BC5"/>
    <w:rsid w:val="000A7AE5"/>
    <w:rsid w:val="000C0CE1"/>
    <w:rsid w:val="000F5F7C"/>
    <w:rsid w:val="00126672"/>
    <w:rsid w:val="00131E2A"/>
    <w:rsid w:val="00183E32"/>
    <w:rsid w:val="001E4D17"/>
    <w:rsid w:val="001F5212"/>
    <w:rsid w:val="00204AA5"/>
    <w:rsid w:val="002B08D8"/>
    <w:rsid w:val="002F0F3E"/>
    <w:rsid w:val="003229E7"/>
    <w:rsid w:val="00323DFC"/>
    <w:rsid w:val="00332630"/>
    <w:rsid w:val="003A54B9"/>
    <w:rsid w:val="003D4796"/>
    <w:rsid w:val="003E5BC0"/>
    <w:rsid w:val="00536DFE"/>
    <w:rsid w:val="005937B7"/>
    <w:rsid w:val="005A2F0E"/>
    <w:rsid w:val="005D4E5A"/>
    <w:rsid w:val="005E615B"/>
    <w:rsid w:val="005E746E"/>
    <w:rsid w:val="006B0CB2"/>
    <w:rsid w:val="007F032C"/>
    <w:rsid w:val="00867074"/>
    <w:rsid w:val="008C2DA0"/>
    <w:rsid w:val="008E5AAE"/>
    <w:rsid w:val="00922FF5"/>
    <w:rsid w:val="009B0F05"/>
    <w:rsid w:val="00A2609F"/>
    <w:rsid w:val="00A80397"/>
    <w:rsid w:val="00B8422D"/>
    <w:rsid w:val="00B856FE"/>
    <w:rsid w:val="00BB3DF1"/>
    <w:rsid w:val="00C13AD5"/>
    <w:rsid w:val="00D2418C"/>
    <w:rsid w:val="00D60A24"/>
    <w:rsid w:val="00DE59BA"/>
    <w:rsid w:val="00E7502C"/>
    <w:rsid w:val="00E95469"/>
    <w:rsid w:val="00ED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66FAAD"/>
  <w15:chartTrackingRefBased/>
  <w15:docId w15:val="{3FB1C11F-50E8-4B85-99B8-FD6F8534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F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23D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DFC"/>
  </w:style>
  <w:style w:type="paragraph" w:styleId="Pidipagina">
    <w:name w:val="footer"/>
    <w:basedOn w:val="Normale"/>
    <w:link w:val="PidipaginaCarattere"/>
    <w:uiPriority w:val="99"/>
    <w:unhideWhenUsed/>
    <w:rsid w:val="00323D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DFC"/>
  </w:style>
  <w:style w:type="paragraph" w:styleId="Paragrafoelenco">
    <w:name w:val="List Paragraph"/>
    <w:basedOn w:val="Normale"/>
    <w:uiPriority w:val="34"/>
    <w:qFormat/>
    <w:rsid w:val="005E615B"/>
    <w:pPr>
      <w:ind w:left="720"/>
      <w:contextualSpacing/>
    </w:pPr>
  </w:style>
  <w:style w:type="paragraph" w:customStyle="1" w:styleId="Rientrocorpodeltesto1">
    <w:name w:val="Rientro corpo del testo+1"/>
    <w:basedOn w:val="Normale"/>
    <w:next w:val="Normale"/>
    <w:uiPriority w:val="99"/>
    <w:rsid w:val="00204AA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4</cp:revision>
  <dcterms:created xsi:type="dcterms:W3CDTF">2019-06-21T13:05:00Z</dcterms:created>
  <dcterms:modified xsi:type="dcterms:W3CDTF">2019-07-09T14:28:00Z</dcterms:modified>
</cp:coreProperties>
</file>